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1200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3D8E4532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4C407E67" w14:textId="77777777" w:rsidR="00A61A40" w:rsidRDefault="00A61A40" w:rsidP="002C5C81">
      <w:pPr>
        <w:rPr>
          <w:rFonts w:ascii="Arial" w:hAnsi="Arial" w:cs="Arial"/>
          <w:sz w:val="28"/>
          <w:szCs w:val="28"/>
        </w:rPr>
      </w:pPr>
    </w:p>
    <w:p w14:paraId="695BD492" w14:textId="3F54859F" w:rsidR="00B15181" w:rsidRPr="00B01C81" w:rsidRDefault="00512FB7" w:rsidP="00B15181">
      <w:pPr>
        <w:jc w:val="center"/>
        <w:rPr>
          <w:rFonts w:ascii="Arial" w:hAnsi="Arial" w:cs="Arial"/>
          <w:b/>
          <w:sz w:val="28"/>
          <w:szCs w:val="28"/>
        </w:rPr>
      </w:pPr>
      <w:r w:rsidRPr="00B01C81">
        <w:rPr>
          <w:rFonts w:ascii="Arial" w:hAnsi="Arial" w:cs="Arial"/>
          <w:b/>
          <w:sz w:val="28"/>
          <w:szCs w:val="28"/>
        </w:rPr>
        <w:t>E</w:t>
      </w:r>
      <w:r w:rsidR="00A61A40" w:rsidRPr="00B01C81">
        <w:rPr>
          <w:rFonts w:ascii="Arial" w:hAnsi="Arial" w:cs="Arial"/>
          <w:b/>
          <w:sz w:val="28"/>
          <w:szCs w:val="28"/>
        </w:rPr>
        <w:t>SCUELA NORMAL</w:t>
      </w:r>
    </w:p>
    <w:p w14:paraId="02F6D4C3" w14:textId="77777777" w:rsidR="00B15181" w:rsidRPr="00B01C81" w:rsidRDefault="00512FB7" w:rsidP="00B15181">
      <w:pPr>
        <w:jc w:val="center"/>
        <w:rPr>
          <w:rFonts w:ascii="Arial" w:hAnsi="Arial" w:cs="Arial"/>
          <w:b/>
          <w:sz w:val="28"/>
          <w:szCs w:val="28"/>
        </w:rPr>
      </w:pPr>
      <w:r w:rsidRPr="00B01C81">
        <w:rPr>
          <w:rFonts w:ascii="Arial" w:hAnsi="Arial" w:cs="Arial"/>
          <w:b/>
          <w:sz w:val="28"/>
          <w:szCs w:val="28"/>
        </w:rPr>
        <w:t>“INSTITUTO JAIME TORRES BODET</w:t>
      </w:r>
      <w:r w:rsidR="00B15181" w:rsidRPr="00B01C81">
        <w:rPr>
          <w:rFonts w:ascii="Arial" w:hAnsi="Arial" w:cs="Arial"/>
          <w:b/>
          <w:sz w:val="28"/>
          <w:szCs w:val="28"/>
        </w:rPr>
        <w:t>“</w:t>
      </w:r>
    </w:p>
    <w:p w14:paraId="613E03DE" w14:textId="77777777" w:rsidR="00A61A40" w:rsidRPr="00365D24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524CE9A5" w14:textId="305E51EF" w:rsidR="00B15181" w:rsidRDefault="00B15181" w:rsidP="00B15181">
      <w:pPr>
        <w:jc w:val="center"/>
        <w:rPr>
          <w:rFonts w:ascii="Arial" w:hAnsi="Arial" w:cs="Arial"/>
          <w:sz w:val="28"/>
          <w:szCs w:val="28"/>
        </w:rPr>
      </w:pPr>
      <w:r w:rsidRPr="00365D24">
        <w:rPr>
          <w:rFonts w:ascii="Arial" w:hAnsi="Arial" w:cs="Arial"/>
          <w:sz w:val="28"/>
          <w:szCs w:val="28"/>
        </w:rPr>
        <w:t xml:space="preserve">LIC. EN EDUCACIÓN </w:t>
      </w:r>
      <w:r w:rsidR="00E11AAF">
        <w:rPr>
          <w:rFonts w:ascii="Arial" w:hAnsi="Arial" w:cs="Arial"/>
          <w:sz w:val="28"/>
          <w:szCs w:val="28"/>
        </w:rPr>
        <w:t>INICIAL</w:t>
      </w:r>
    </w:p>
    <w:p w14:paraId="23273C4F" w14:textId="77777777" w:rsidR="00A61A40" w:rsidRPr="00B01C81" w:rsidRDefault="00A61A40" w:rsidP="00B15181">
      <w:pPr>
        <w:jc w:val="center"/>
        <w:rPr>
          <w:rFonts w:ascii="Arial" w:hAnsi="Arial" w:cs="Arial"/>
          <w:b/>
          <w:sz w:val="28"/>
          <w:szCs w:val="28"/>
        </w:rPr>
      </w:pPr>
    </w:p>
    <w:p w14:paraId="6BAC509C" w14:textId="44EFAA71" w:rsidR="00B15181" w:rsidRPr="00B01C81" w:rsidRDefault="0085087F" w:rsidP="00B151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CURSO: </w:t>
      </w:r>
      <w:r w:rsidR="00E11AAF">
        <w:rPr>
          <w:rFonts w:ascii="Arial" w:hAnsi="Arial" w:cs="Arial"/>
          <w:b/>
          <w:sz w:val="28"/>
          <w:szCs w:val="28"/>
        </w:rPr>
        <w:t>TEORÍA PEDAGÓGICA.</w:t>
      </w:r>
    </w:p>
    <w:p w14:paraId="33416250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4C9D5034" w14:textId="77777777" w:rsidR="00B15181" w:rsidRDefault="00B15181" w:rsidP="00B151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TÍTULO: EXPECTATIVAS Y RETOS DEL PROGRAMA </w:t>
      </w:r>
    </w:p>
    <w:p w14:paraId="4A1ACB82" w14:textId="11F4C975" w:rsidR="00B15181" w:rsidRPr="00B01C81" w:rsidRDefault="00356BF1" w:rsidP="00B151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</w:t>
      </w:r>
      <w:r w:rsidR="00B15181" w:rsidRPr="00B01C81">
        <w:rPr>
          <w:rFonts w:ascii="Arial" w:hAnsi="Arial" w:cs="Arial"/>
          <w:b/>
          <w:sz w:val="28"/>
          <w:szCs w:val="28"/>
        </w:rPr>
        <w:t>: 1</w:t>
      </w:r>
    </w:p>
    <w:p w14:paraId="6E657911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45E2717E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070B45D3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CATEDRÁTICO TITULAR DE LA MATERIA</w:t>
      </w:r>
      <w:r w:rsidR="00B15181" w:rsidRPr="00365D24">
        <w:rPr>
          <w:rFonts w:ascii="Arial" w:hAnsi="Arial" w:cs="Arial"/>
          <w:sz w:val="28"/>
          <w:szCs w:val="28"/>
        </w:rPr>
        <w:t xml:space="preserve">: </w:t>
      </w:r>
    </w:p>
    <w:p w14:paraId="00FE144B" w14:textId="56825A36" w:rsidR="00B15181" w:rsidRDefault="00512FB7" w:rsidP="00B151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SALVADOR EDGAR MOMOX SALGADO</w:t>
      </w:r>
    </w:p>
    <w:p w14:paraId="1B28D368" w14:textId="77777777" w:rsidR="00A61A40" w:rsidRDefault="00A61A40" w:rsidP="00B15181">
      <w:pPr>
        <w:jc w:val="center"/>
        <w:rPr>
          <w:rFonts w:ascii="Arial" w:hAnsi="Arial" w:cs="Arial"/>
          <w:sz w:val="28"/>
          <w:szCs w:val="28"/>
        </w:rPr>
      </w:pPr>
    </w:p>
    <w:p w14:paraId="2E5D4176" w14:textId="6F72DD3C" w:rsidR="00B15181" w:rsidRDefault="00A61A40" w:rsidP="00A61A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 LA ESTUDIANTE:</w:t>
      </w:r>
    </w:p>
    <w:p w14:paraId="3D68FDD7" w14:textId="7FDEF47F" w:rsidR="00726B90" w:rsidRPr="00726B90" w:rsidRDefault="00726B90" w:rsidP="00A61A4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26B90">
        <w:rPr>
          <w:rFonts w:ascii="Arial" w:hAnsi="Arial" w:cs="Arial"/>
          <w:color w:val="FF0000"/>
          <w:sz w:val="28"/>
          <w:szCs w:val="28"/>
        </w:rPr>
        <w:t>________________________________________</w:t>
      </w:r>
    </w:p>
    <w:p w14:paraId="55EFE6B7" w14:textId="77777777" w:rsidR="00A61A40" w:rsidRPr="00365D24" w:rsidRDefault="00A61A40" w:rsidP="00A61A40">
      <w:pPr>
        <w:rPr>
          <w:rFonts w:ascii="Arial" w:hAnsi="Arial" w:cs="Arial"/>
          <w:sz w:val="28"/>
          <w:szCs w:val="28"/>
        </w:rPr>
      </w:pPr>
    </w:p>
    <w:p w14:paraId="4AA518E5" w14:textId="77777777" w:rsidR="00B15181" w:rsidRPr="00365D24" w:rsidRDefault="00B15181" w:rsidP="00B15181">
      <w:pPr>
        <w:jc w:val="center"/>
        <w:rPr>
          <w:rFonts w:ascii="Arial" w:hAnsi="Arial" w:cs="Arial"/>
          <w:sz w:val="28"/>
          <w:szCs w:val="28"/>
        </w:rPr>
      </w:pPr>
      <w:r w:rsidRPr="00365D24">
        <w:rPr>
          <w:rFonts w:ascii="Arial" w:hAnsi="Arial" w:cs="Arial"/>
          <w:sz w:val="28"/>
          <w:szCs w:val="28"/>
        </w:rPr>
        <w:t>GRADO: 1°           GRUPO: “A”</w:t>
      </w:r>
    </w:p>
    <w:p w14:paraId="78084399" w14:textId="77777777" w:rsidR="00B15181" w:rsidRDefault="00B15181"/>
    <w:p w14:paraId="7016412F" w14:textId="77777777" w:rsidR="00B15181" w:rsidRDefault="00B15181"/>
    <w:p w14:paraId="59FEDB8E" w14:textId="77777777" w:rsidR="00B15181" w:rsidRDefault="00B15181"/>
    <w:p w14:paraId="7A3167DB" w14:textId="77777777" w:rsidR="00B01C81" w:rsidRDefault="00B01C81">
      <w:pPr>
        <w:rPr>
          <w:rFonts w:ascii="Arial" w:hAnsi="Arial" w:cs="Arial"/>
          <w:b/>
          <w:sz w:val="24"/>
          <w:szCs w:val="24"/>
        </w:rPr>
      </w:pPr>
    </w:p>
    <w:p w14:paraId="597322BC" w14:textId="3A3D3024" w:rsidR="00B15181" w:rsidRPr="00B30F42" w:rsidRDefault="00B15181">
      <w:pPr>
        <w:rPr>
          <w:rFonts w:ascii="Arial" w:hAnsi="Arial" w:cs="Arial"/>
          <w:b/>
          <w:sz w:val="24"/>
          <w:szCs w:val="24"/>
        </w:rPr>
      </w:pPr>
      <w:r w:rsidRPr="00B653FB">
        <w:rPr>
          <w:rFonts w:ascii="Arial" w:hAnsi="Arial" w:cs="Arial"/>
          <w:b/>
          <w:sz w:val="24"/>
          <w:szCs w:val="24"/>
        </w:rPr>
        <w:t>INTRODUCCIÓN</w:t>
      </w:r>
    </w:p>
    <w:p w14:paraId="2F358517" w14:textId="333F9C99" w:rsidR="00726B90" w:rsidRPr="00726B90" w:rsidRDefault="00726B90">
      <w:pPr>
        <w:rPr>
          <w:rFonts w:ascii="Arial" w:hAnsi="Arial" w:cs="Arial"/>
          <w:b/>
          <w:color w:val="FF0000"/>
          <w:sz w:val="24"/>
          <w:szCs w:val="24"/>
        </w:rPr>
      </w:pPr>
      <w:r w:rsidRPr="00726B90">
        <w:rPr>
          <w:rFonts w:ascii="Arial" w:hAnsi="Arial" w:cs="Arial"/>
          <w:b/>
          <w:color w:val="FF0000"/>
          <w:sz w:val="24"/>
          <w:szCs w:val="24"/>
        </w:rPr>
        <w:t>10 A 13 LINEAS</w:t>
      </w:r>
    </w:p>
    <w:p w14:paraId="20D22E0B" w14:textId="289616D7" w:rsidR="00B30F42" w:rsidRDefault="00726B90">
      <w:pPr>
        <w:rPr>
          <w:rFonts w:ascii="Arial" w:hAnsi="Arial" w:cs="Arial"/>
          <w:b/>
          <w:color w:val="FF0000"/>
          <w:sz w:val="24"/>
          <w:szCs w:val="24"/>
        </w:rPr>
      </w:pPr>
      <w:r w:rsidRPr="00726B90">
        <w:rPr>
          <w:rFonts w:ascii="Arial" w:hAnsi="Arial" w:cs="Arial"/>
          <w:b/>
          <w:color w:val="FF0000"/>
          <w:sz w:val="24"/>
          <w:szCs w:val="24"/>
        </w:rPr>
        <w:t xml:space="preserve">EXPLICA UN PANORAMA GENERAL SOBRE DE LO QUE PIENSAS QUE TRATARÁ EL CURSO DE </w:t>
      </w:r>
      <w:r w:rsidR="008E34BC">
        <w:rPr>
          <w:rFonts w:ascii="Arial" w:hAnsi="Arial" w:cs="Arial"/>
          <w:b/>
          <w:color w:val="FF0000"/>
          <w:sz w:val="24"/>
          <w:szCs w:val="24"/>
        </w:rPr>
        <w:t>TEORÍA PEDAGÓGICA.</w:t>
      </w:r>
    </w:p>
    <w:p w14:paraId="2AA73272" w14:textId="77777777" w:rsidR="00B01C81" w:rsidRPr="00B30F42" w:rsidRDefault="00B01C81">
      <w:pPr>
        <w:rPr>
          <w:rFonts w:ascii="Arial" w:hAnsi="Arial" w:cs="Arial"/>
          <w:b/>
          <w:color w:val="FF0000"/>
          <w:sz w:val="24"/>
          <w:szCs w:val="24"/>
        </w:rPr>
      </w:pPr>
    </w:p>
    <w:p w14:paraId="5DB8BB62" w14:textId="77777777" w:rsidR="00B15181" w:rsidRPr="00B653FB" w:rsidRDefault="00B15181">
      <w:pPr>
        <w:rPr>
          <w:rFonts w:ascii="Arial" w:hAnsi="Arial" w:cs="Arial"/>
          <w:b/>
          <w:sz w:val="24"/>
          <w:szCs w:val="24"/>
        </w:rPr>
      </w:pPr>
      <w:r w:rsidRPr="00B653FB">
        <w:rPr>
          <w:rFonts w:ascii="Arial" w:hAnsi="Arial" w:cs="Arial"/>
          <w:b/>
          <w:sz w:val="24"/>
          <w:szCs w:val="24"/>
        </w:rPr>
        <w:t xml:space="preserve">EXPECTATIVAS Y RETOS DEL PROGRAMA </w:t>
      </w:r>
    </w:p>
    <w:p w14:paraId="12F977FE" w14:textId="3CAF51F3" w:rsidR="00B15181" w:rsidRPr="00B653FB" w:rsidRDefault="00B15181">
      <w:pPr>
        <w:rPr>
          <w:rFonts w:ascii="Arial" w:hAnsi="Arial" w:cs="Arial"/>
          <w:sz w:val="24"/>
          <w:szCs w:val="24"/>
        </w:rPr>
      </w:pPr>
      <w:r w:rsidRPr="00B653FB">
        <w:rPr>
          <w:rFonts w:ascii="Arial" w:hAnsi="Arial" w:cs="Arial"/>
          <w:sz w:val="24"/>
          <w:szCs w:val="24"/>
        </w:rPr>
        <w:t xml:space="preserve">Para mí las expectativas y los retos a los cuales me enfrentare en este curso de </w:t>
      </w:r>
      <w:r w:rsidR="00C54673">
        <w:rPr>
          <w:rFonts w:ascii="Arial" w:hAnsi="Arial" w:cs="Arial"/>
          <w:sz w:val="24"/>
          <w:szCs w:val="24"/>
        </w:rPr>
        <w:t>forma, espacio y medida</w:t>
      </w:r>
      <w:r w:rsidRPr="00B653FB">
        <w:rPr>
          <w:rFonts w:ascii="Arial" w:hAnsi="Arial" w:cs="Arial"/>
          <w:sz w:val="24"/>
          <w:szCs w:val="24"/>
        </w:rPr>
        <w:t xml:space="preserve"> son: </w:t>
      </w:r>
    </w:p>
    <w:p w14:paraId="077D1981" w14:textId="77777777" w:rsidR="00B15181" w:rsidRPr="00B653FB" w:rsidRDefault="00B15181">
      <w:pPr>
        <w:rPr>
          <w:rFonts w:ascii="Arial" w:hAnsi="Arial" w:cs="Arial"/>
          <w:sz w:val="24"/>
          <w:szCs w:val="24"/>
        </w:rPr>
        <w:sectPr w:rsidR="00B15181" w:rsidRPr="00B653FB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5480F40" w14:textId="73EDB00B" w:rsidR="00B15181" w:rsidRPr="00B653FB" w:rsidRDefault="00B30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DIEZ </w:t>
      </w:r>
      <w:r w:rsidR="00B15181" w:rsidRPr="00B653FB">
        <w:rPr>
          <w:rFonts w:ascii="Arial" w:hAnsi="Arial" w:cs="Arial"/>
          <w:b/>
          <w:sz w:val="24"/>
          <w:szCs w:val="24"/>
        </w:rPr>
        <w:t xml:space="preserve">EXPECTATIVAS:                                                                </w:t>
      </w:r>
    </w:p>
    <w:p w14:paraId="2EAD4B60" w14:textId="1E09522B" w:rsidR="002C5C81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A</w:t>
      </w:r>
    </w:p>
    <w:p w14:paraId="234B625D" w14:textId="700A84F9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B</w:t>
      </w:r>
    </w:p>
    <w:p w14:paraId="66A200ED" w14:textId="28AFFF6C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C</w:t>
      </w:r>
    </w:p>
    <w:p w14:paraId="5E9C2E7B" w14:textId="663348C5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D</w:t>
      </w:r>
    </w:p>
    <w:p w14:paraId="02E6AACE" w14:textId="1AB53388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E</w:t>
      </w:r>
    </w:p>
    <w:p w14:paraId="587BA6A7" w14:textId="2AD7C19F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F</w:t>
      </w:r>
    </w:p>
    <w:p w14:paraId="34869A3C" w14:textId="514DF28D" w:rsidR="00726B90" w:rsidRPr="00726B90" w:rsidRDefault="00726B90" w:rsidP="00726B90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color w:val="FF0000"/>
          <w:sz w:val="24"/>
          <w:szCs w:val="24"/>
        </w:rPr>
      </w:pPr>
      <w:r w:rsidRPr="00726B90">
        <w:rPr>
          <w:rFonts w:ascii="Arial" w:hAnsi="Arial" w:cs="Arial"/>
          <w:color w:val="FF0000"/>
          <w:sz w:val="24"/>
          <w:szCs w:val="24"/>
        </w:rPr>
        <w:t>G</w:t>
      </w:r>
    </w:p>
    <w:p w14:paraId="745A1A44" w14:textId="77777777" w:rsidR="002C5C81" w:rsidRPr="002C5C81" w:rsidRDefault="002C5C81" w:rsidP="002C5C81">
      <w:pPr>
        <w:pStyle w:val="Prrafodelista"/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14:paraId="0056F5D9" w14:textId="00878040" w:rsidR="00C60A4D" w:rsidRPr="00B653FB" w:rsidRDefault="00B30F42" w:rsidP="00FE4E45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OCHO </w:t>
      </w:r>
      <w:r w:rsidR="00C60A4D" w:rsidRPr="00B653FB">
        <w:rPr>
          <w:rFonts w:ascii="Arial" w:hAnsi="Arial" w:cs="Arial"/>
          <w:b/>
          <w:sz w:val="24"/>
          <w:szCs w:val="24"/>
        </w:rPr>
        <w:t>RETOS</w:t>
      </w:r>
      <w:r w:rsidR="002C5C81">
        <w:rPr>
          <w:rFonts w:ascii="Arial" w:hAnsi="Arial" w:cs="Arial"/>
          <w:b/>
          <w:sz w:val="24"/>
          <w:szCs w:val="24"/>
        </w:rPr>
        <w:t xml:space="preserve"> DURANTE EL CURSO</w:t>
      </w:r>
      <w:r w:rsidR="00C60A4D" w:rsidRPr="00B653FB">
        <w:rPr>
          <w:rFonts w:ascii="Arial" w:hAnsi="Arial" w:cs="Arial"/>
          <w:b/>
          <w:sz w:val="24"/>
          <w:szCs w:val="24"/>
        </w:rPr>
        <w:t>:</w:t>
      </w:r>
    </w:p>
    <w:p w14:paraId="3F6A3C67" w14:textId="428B5E4E" w:rsidR="002C5C81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F83E8EB" w14:textId="5E1896D6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77ADB57E" w14:textId="1978F2C0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705F7784" w14:textId="79C7F939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50056386" w14:textId="29CCBC9F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07B0EEFB" w14:textId="2282DF38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</w:p>
    <w:p w14:paraId="2E6CE466" w14:textId="2DDFC23A" w:rsidR="00726B90" w:rsidRDefault="00726B90" w:rsidP="00726B90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</w:p>
    <w:p w14:paraId="0C69166F" w14:textId="0C718614" w:rsidR="00B30F42" w:rsidRPr="00B01C81" w:rsidRDefault="00726B90" w:rsidP="00FE4E45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</w:p>
    <w:p w14:paraId="694FBA3D" w14:textId="77777777" w:rsidR="00B30F42" w:rsidRDefault="00726B90" w:rsidP="00FE4E45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BIBLIOGRAFÍA.</w:t>
      </w:r>
      <w:r w:rsidR="00B30F42">
        <w:rPr>
          <w:rFonts w:ascii="Arial" w:hAnsi="Arial" w:cs="Arial"/>
          <w:b/>
          <w:sz w:val="24"/>
          <w:szCs w:val="24"/>
        </w:rPr>
        <w:t xml:space="preserve"> </w:t>
      </w:r>
    </w:p>
    <w:p w14:paraId="1D279692" w14:textId="7A535F7C" w:rsidR="00B15181" w:rsidRPr="00B30F42" w:rsidRDefault="00B653FB" w:rsidP="00B30F42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F3661E">
        <w:rPr>
          <w:rFonts w:ascii="Arial" w:hAnsi="Arial" w:cs="Arial"/>
          <w:b/>
          <w:sz w:val="24"/>
          <w:szCs w:val="24"/>
        </w:rPr>
        <w:t>Programa del</w:t>
      </w:r>
      <w:r w:rsidR="009058CA">
        <w:rPr>
          <w:rFonts w:ascii="Arial" w:hAnsi="Arial" w:cs="Arial"/>
          <w:b/>
          <w:sz w:val="24"/>
          <w:szCs w:val="24"/>
        </w:rPr>
        <w:t xml:space="preserve"> curso, </w:t>
      </w:r>
      <w:r w:rsidR="00E9412D">
        <w:rPr>
          <w:rFonts w:ascii="Arial" w:hAnsi="Arial" w:cs="Arial"/>
          <w:b/>
          <w:sz w:val="24"/>
          <w:szCs w:val="24"/>
        </w:rPr>
        <w:t>Teoría Pedagógica</w:t>
      </w:r>
      <w:r w:rsidRPr="00F3661E">
        <w:rPr>
          <w:rFonts w:ascii="Arial" w:hAnsi="Arial" w:cs="Arial"/>
          <w:b/>
          <w:sz w:val="24"/>
          <w:szCs w:val="24"/>
        </w:rPr>
        <w:t xml:space="preserve">, Lic. En Educación </w:t>
      </w:r>
      <w:r w:rsidR="00E9412D">
        <w:rPr>
          <w:rFonts w:ascii="Arial" w:hAnsi="Arial" w:cs="Arial"/>
          <w:b/>
          <w:sz w:val="24"/>
          <w:szCs w:val="24"/>
        </w:rPr>
        <w:t>Inicial 2013</w:t>
      </w:r>
      <w:bookmarkStart w:id="0" w:name="_GoBack"/>
      <w:bookmarkEnd w:id="0"/>
      <w:r w:rsidRPr="00F3661E">
        <w:rPr>
          <w:rFonts w:ascii="Arial" w:hAnsi="Arial" w:cs="Arial"/>
          <w:b/>
          <w:sz w:val="24"/>
          <w:szCs w:val="24"/>
        </w:rPr>
        <w:t xml:space="preserve">, DGESPE. </w:t>
      </w:r>
    </w:p>
    <w:sectPr w:rsidR="00B15181" w:rsidRPr="00B30F42" w:rsidSect="00B1518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AB55" w14:textId="77777777" w:rsidR="00A61A40" w:rsidRDefault="00A61A40" w:rsidP="00A61A40">
      <w:pPr>
        <w:spacing w:after="0" w:line="240" w:lineRule="auto"/>
      </w:pPr>
      <w:r>
        <w:separator/>
      </w:r>
    </w:p>
  </w:endnote>
  <w:endnote w:type="continuationSeparator" w:id="0">
    <w:p w14:paraId="4BACD527" w14:textId="77777777" w:rsidR="00A61A40" w:rsidRDefault="00A61A40" w:rsidP="00A6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3BF3" w14:textId="77777777" w:rsidR="00A61A40" w:rsidRDefault="00A61A40" w:rsidP="00A61A40">
      <w:pPr>
        <w:spacing w:after="0" w:line="240" w:lineRule="auto"/>
      </w:pPr>
      <w:r>
        <w:separator/>
      </w:r>
    </w:p>
  </w:footnote>
  <w:footnote w:type="continuationSeparator" w:id="0">
    <w:p w14:paraId="2E4116F7" w14:textId="77777777" w:rsidR="00A61A40" w:rsidRDefault="00A61A40" w:rsidP="00A6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BBA7" w14:textId="1E266DBA" w:rsidR="00A61A40" w:rsidRDefault="00A61A4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34C4B37" wp14:editId="60EE643B">
          <wp:simplePos x="0" y="0"/>
          <wp:positionH relativeFrom="column">
            <wp:posOffset>-289560</wp:posOffset>
          </wp:positionH>
          <wp:positionV relativeFrom="paragraph">
            <wp:posOffset>146685</wp:posOffset>
          </wp:positionV>
          <wp:extent cx="942975" cy="619125"/>
          <wp:effectExtent l="19050" t="0" r="9525" b="0"/>
          <wp:wrapThrough wrapText="bothSides">
            <wp:wrapPolygon edited="0">
              <wp:start x="5673" y="0"/>
              <wp:lineTo x="6109" y="10634"/>
              <wp:lineTo x="3055" y="10634"/>
              <wp:lineTo x="-436" y="15951"/>
              <wp:lineTo x="-436" y="21268"/>
              <wp:lineTo x="21818" y="21268"/>
              <wp:lineTo x="21818" y="15286"/>
              <wp:lineTo x="18764" y="10634"/>
              <wp:lineTo x="15709" y="10634"/>
              <wp:lineTo x="16582" y="3323"/>
              <wp:lineTo x="16145" y="0"/>
              <wp:lineTo x="5673" y="0"/>
            </wp:wrapPolygon>
          </wp:wrapThrough>
          <wp:docPr id="76" name="Imagen 76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 s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48810D0" wp14:editId="62F9CC2F">
          <wp:simplePos x="0" y="0"/>
          <wp:positionH relativeFrom="column">
            <wp:posOffset>4646930</wp:posOffset>
          </wp:positionH>
          <wp:positionV relativeFrom="paragraph">
            <wp:posOffset>34290</wp:posOffset>
          </wp:positionV>
          <wp:extent cx="1444625" cy="661670"/>
          <wp:effectExtent l="0" t="0" r="3175" b="0"/>
          <wp:wrapNone/>
          <wp:docPr id="1" name="Imagen 1" descr="nstituto Jaime Torres Bo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tituto Jaime Torres Bo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23"/>
    <w:multiLevelType w:val="hybridMultilevel"/>
    <w:tmpl w:val="C6B6A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58E"/>
    <w:multiLevelType w:val="hybridMultilevel"/>
    <w:tmpl w:val="90686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0229"/>
    <w:multiLevelType w:val="hybridMultilevel"/>
    <w:tmpl w:val="A7BA1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BE7A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1"/>
    <w:rsid w:val="002C5C81"/>
    <w:rsid w:val="00356BF1"/>
    <w:rsid w:val="00512FB7"/>
    <w:rsid w:val="00726B90"/>
    <w:rsid w:val="0085087F"/>
    <w:rsid w:val="00864589"/>
    <w:rsid w:val="0086464E"/>
    <w:rsid w:val="008E34BC"/>
    <w:rsid w:val="009058CA"/>
    <w:rsid w:val="00A61A40"/>
    <w:rsid w:val="00B01C81"/>
    <w:rsid w:val="00B15181"/>
    <w:rsid w:val="00B30F42"/>
    <w:rsid w:val="00B653FB"/>
    <w:rsid w:val="00C54673"/>
    <w:rsid w:val="00C60A4D"/>
    <w:rsid w:val="00CA2B27"/>
    <w:rsid w:val="00E11AAF"/>
    <w:rsid w:val="00E9412D"/>
    <w:rsid w:val="00F3661E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2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1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A40"/>
  </w:style>
  <w:style w:type="paragraph" w:styleId="Piedepgina">
    <w:name w:val="footer"/>
    <w:basedOn w:val="Normal"/>
    <w:link w:val="PiedepginaCar"/>
    <w:uiPriority w:val="99"/>
    <w:unhideWhenUsed/>
    <w:rsid w:val="00A61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A40"/>
  </w:style>
  <w:style w:type="paragraph" w:styleId="Prrafodelista">
    <w:name w:val="List Paragraph"/>
    <w:basedOn w:val="Normal"/>
    <w:uiPriority w:val="34"/>
    <w:qFormat/>
    <w:rsid w:val="002C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1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A40"/>
  </w:style>
  <w:style w:type="paragraph" w:styleId="Piedepgina">
    <w:name w:val="footer"/>
    <w:basedOn w:val="Normal"/>
    <w:link w:val="PiedepginaCar"/>
    <w:uiPriority w:val="99"/>
    <w:unhideWhenUsed/>
    <w:rsid w:val="00A61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A40"/>
  </w:style>
  <w:style w:type="paragraph" w:styleId="Prrafodelista">
    <w:name w:val="List Paragraph"/>
    <w:basedOn w:val="Normal"/>
    <w:uiPriority w:val="34"/>
    <w:qFormat/>
    <w:rsid w:val="002C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Salvador Edgar Momox Salgado</cp:lastModifiedBy>
  <cp:revision>12</cp:revision>
  <cp:lastPrinted>2015-02-03T02:20:00Z</cp:lastPrinted>
  <dcterms:created xsi:type="dcterms:W3CDTF">2014-08-26T14:37:00Z</dcterms:created>
  <dcterms:modified xsi:type="dcterms:W3CDTF">2015-02-03T03:00:00Z</dcterms:modified>
</cp:coreProperties>
</file>